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824"/>
        <w:gridCol w:w="4036"/>
        <w:gridCol w:w="4590"/>
        <w:gridCol w:w="990"/>
      </w:tblGrid>
      <w:tr w:rsidR="00544252" w:rsidRPr="00774382" w14:paraId="3F382051" w14:textId="77777777" w:rsidTr="00C70D8C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597A2DB3" w14:textId="77777777" w:rsidR="00544252" w:rsidRPr="00D40EA9" w:rsidRDefault="00544252" w:rsidP="00D40EA9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Rank/Full Name:</w:t>
            </w:r>
          </w:p>
        </w:tc>
      </w:tr>
      <w:tr w:rsidR="00D40EA9" w:rsidRPr="00774382" w14:paraId="210F6084" w14:textId="77777777" w:rsidTr="00C736F6">
        <w:tc>
          <w:tcPr>
            <w:tcW w:w="4860" w:type="dxa"/>
            <w:gridSpan w:val="2"/>
            <w:shd w:val="clear" w:color="auto" w:fill="D9D9D9" w:themeFill="background1" w:themeFillShade="D9"/>
          </w:tcPr>
          <w:p w14:paraId="673C99AB" w14:textId="77777777" w:rsidR="00D40EA9" w:rsidRPr="00D40EA9" w:rsidRDefault="00544252" w:rsidP="00D40EA9">
            <w:pPr>
              <w:rPr>
                <w:rFonts w:ascii="Verdana" w:eastAsia="Microsoft Yi Baiti" w:hAnsi="Verdana"/>
                <w:sz w:val="18"/>
                <w:szCs w:val="18"/>
              </w:rPr>
            </w:pPr>
            <w:r w:rsidRPr="00D40EA9">
              <w:rPr>
                <w:rFonts w:ascii="Verdana" w:eastAsia="Microsoft Yi Baiti" w:hAnsi="Verdana"/>
                <w:sz w:val="18"/>
                <w:szCs w:val="18"/>
              </w:rPr>
              <w:t>SSAN: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E01196" w14:textId="77777777" w:rsidR="00D40EA9" w:rsidRPr="00D40EA9" w:rsidRDefault="00D40EA9" w:rsidP="00D40EA9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Military Email:</w:t>
            </w:r>
          </w:p>
        </w:tc>
      </w:tr>
      <w:tr w:rsidR="00D40EA9" w:rsidRPr="00774382" w14:paraId="0902F174" w14:textId="77777777" w:rsidTr="00C736F6">
        <w:tc>
          <w:tcPr>
            <w:tcW w:w="4860" w:type="dxa"/>
            <w:gridSpan w:val="2"/>
            <w:shd w:val="clear" w:color="auto" w:fill="D9D9D9" w:themeFill="background1" w:themeFillShade="D9"/>
          </w:tcPr>
          <w:p w14:paraId="65F66432" w14:textId="77777777" w:rsidR="00D40EA9" w:rsidRPr="00D40EA9" w:rsidRDefault="00544252" w:rsidP="00D40EA9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DOB: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6EAD81" w14:textId="77777777" w:rsidR="00D40EA9" w:rsidRDefault="00D40EA9" w:rsidP="00D40EA9">
            <w:pPr>
              <w:rPr>
                <w:rFonts w:ascii="Verdana" w:eastAsia="Microsoft Yi Baiti" w:hAnsi="Verdana"/>
                <w:sz w:val="18"/>
                <w:szCs w:val="18"/>
              </w:rPr>
            </w:pPr>
            <w:proofErr w:type="gramStart"/>
            <w:r>
              <w:rPr>
                <w:rFonts w:ascii="Verdana" w:eastAsia="Microsoft Yi Baiti" w:hAnsi="Verdana"/>
                <w:sz w:val="18"/>
                <w:szCs w:val="18"/>
              </w:rPr>
              <w:t>Non Military</w:t>
            </w:r>
            <w:proofErr w:type="gramEnd"/>
            <w:r>
              <w:rPr>
                <w:rFonts w:ascii="Verdana" w:eastAsia="Microsoft Yi Baiti" w:hAnsi="Verdana"/>
                <w:sz w:val="18"/>
                <w:szCs w:val="18"/>
              </w:rPr>
              <w:t xml:space="preserve"> Email:</w:t>
            </w:r>
          </w:p>
        </w:tc>
      </w:tr>
      <w:tr w:rsidR="00D40EA9" w:rsidRPr="00774382" w14:paraId="5713F5E5" w14:textId="77777777" w:rsidTr="00C736F6">
        <w:tc>
          <w:tcPr>
            <w:tcW w:w="4860" w:type="dxa"/>
            <w:gridSpan w:val="2"/>
            <w:shd w:val="clear" w:color="auto" w:fill="D9D9D9" w:themeFill="background1" w:themeFillShade="D9"/>
          </w:tcPr>
          <w:p w14:paraId="50F59C79" w14:textId="77777777" w:rsidR="00D40EA9" w:rsidRPr="00544252" w:rsidRDefault="00544252" w:rsidP="00D40EA9">
            <w:pPr>
              <w:rPr>
                <w:rFonts w:ascii="Verdana" w:eastAsia="Microsoft Yi Baiti" w:hAnsi="Verdana"/>
                <w:sz w:val="18"/>
                <w:szCs w:val="18"/>
              </w:rPr>
            </w:pPr>
            <w:r w:rsidRPr="00544252">
              <w:rPr>
                <w:rFonts w:ascii="Verdana" w:eastAsia="Microsoft Yi Baiti" w:hAnsi="Verdana"/>
                <w:sz w:val="18"/>
                <w:szCs w:val="18"/>
              </w:rPr>
              <w:t>Date of availability</w:t>
            </w:r>
            <w:r>
              <w:rPr>
                <w:rFonts w:ascii="Verdana" w:eastAsia="Microsoft Yi Baiti" w:hAnsi="Verdana"/>
                <w:sz w:val="18"/>
                <w:szCs w:val="18"/>
              </w:rPr>
              <w:t>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80A3AC" w14:textId="77777777" w:rsidR="00D40EA9" w:rsidRPr="00544252" w:rsidRDefault="00544252" w:rsidP="00D40EA9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Personal Cell #:</w:t>
            </w:r>
          </w:p>
        </w:tc>
      </w:tr>
      <w:tr w:rsidR="00544252" w:rsidRPr="00774382" w14:paraId="171884D8" w14:textId="77777777" w:rsidTr="00C736F6">
        <w:tc>
          <w:tcPr>
            <w:tcW w:w="4860" w:type="dxa"/>
            <w:gridSpan w:val="2"/>
            <w:shd w:val="clear" w:color="auto" w:fill="D9D9D9" w:themeFill="background1" w:themeFillShade="D9"/>
          </w:tcPr>
          <w:p w14:paraId="33CD2823" w14:textId="77777777" w:rsidR="00544252" w:rsidRPr="00D40EA9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 w:rsidRPr="00544252">
              <w:rPr>
                <w:rFonts w:ascii="Verdana" w:eastAsia="Microsoft Yi Baiti" w:hAnsi="Verdana"/>
                <w:sz w:val="18"/>
                <w:szCs w:val="18"/>
              </w:rPr>
              <w:t>Date of Separation: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89874D" w14:textId="77777777" w:rsidR="00544252" w:rsidRPr="00D40EA9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Work Phone #:</w:t>
            </w:r>
          </w:p>
        </w:tc>
      </w:tr>
      <w:tr w:rsidR="00950A44" w:rsidRPr="00774382" w14:paraId="2B5E9206" w14:textId="77777777" w:rsidTr="00C736F6">
        <w:tc>
          <w:tcPr>
            <w:tcW w:w="4860" w:type="dxa"/>
            <w:gridSpan w:val="2"/>
            <w:shd w:val="clear" w:color="auto" w:fill="D9D9D9" w:themeFill="background1" w:themeFillShade="D9"/>
          </w:tcPr>
          <w:p w14:paraId="781040A9" w14:textId="05E2E5ED" w:rsidR="00950A44" w:rsidRPr="00544252" w:rsidRDefault="00950A44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Dependents: Yes/No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8D8CC8" w14:textId="7E0E2EF2" w:rsidR="00950A44" w:rsidRDefault="00C865E0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Sex</w:t>
            </w:r>
            <w:r w:rsidR="00D11F0D">
              <w:rPr>
                <w:rFonts w:ascii="Verdana" w:eastAsia="Microsoft Yi Baiti" w:hAnsi="Verdana"/>
                <w:sz w:val="18"/>
                <w:szCs w:val="18"/>
              </w:rPr>
              <w:t xml:space="preserve">: </w:t>
            </w:r>
          </w:p>
        </w:tc>
      </w:tr>
      <w:tr w:rsidR="00544252" w:rsidRPr="00774382" w14:paraId="772C220F" w14:textId="77777777" w:rsidTr="00C736F6">
        <w:tc>
          <w:tcPr>
            <w:tcW w:w="4860" w:type="dxa"/>
            <w:gridSpan w:val="2"/>
            <w:shd w:val="clear" w:color="auto" w:fill="D9D9D9" w:themeFill="background1" w:themeFillShade="D9"/>
          </w:tcPr>
          <w:p w14:paraId="3F4E0147" w14:textId="77777777" w:rsidR="0054425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EFMP Yes/No:</w:t>
            </w: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14:paraId="2E93CCFF" w14:textId="40073AF8" w:rsidR="0054425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DEROS Date</w:t>
            </w:r>
            <w:r w:rsidR="00D11F0D">
              <w:rPr>
                <w:rFonts w:ascii="Verdana" w:eastAsia="Microsoft Yi Baiti" w:hAnsi="Verdana"/>
                <w:sz w:val="18"/>
                <w:szCs w:val="18"/>
              </w:rPr>
              <w:t xml:space="preserve"> (If applicable)</w:t>
            </w:r>
            <w:r>
              <w:rPr>
                <w:rFonts w:ascii="Verdana" w:eastAsia="Microsoft Yi Baiti" w:hAnsi="Verdana"/>
                <w:sz w:val="18"/>
                <w:szCs w:val="18"/>
              </w:rPr>
              <w:t xml:space="preserve">: </w:t>
            </w:r>
          </w:p>
        </w:tc>
      </w:tr>
      <w:tr w:rsidR="00495284" w:rsidRPr="00774382" w14:paraId="417568E3" w14:textId="77777777" w:rsidTr="00C736F6">
        <w:tc>
          <w:tcPr>
            <w:tcW w:w="4860" w:type="dxa"/>
            <w:gridSpan w:val="2"/>
            <w:shd w:val="clear" w:color="auto" w:fill="D9D9D9" w:themeFill="background1" w:themeFillShade="D9"/>
          </w:tcPr>
          <w:p w14:paraId="45FDAB8A" w14:textId="6331365C" w:rsidR="00495284" w:rsidRDefault="002B63C0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Selected AFSC:</w:t>
            </w: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14:paraId="2FAAAB2B" w14:textId="169F86EA" w:rsidR="00495284" w:rsidRDefault="00264985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Conferred Degree</w:t>
            </w:r>
            <w:r w:rsidR="003A65DF">
              <w:rPr>
                <w:rFonts w:ascii="Verdana" w:eastAsia="Microsoft Yi Baiti" w:hAnsi="Verdana"/>
                <w:sz w:val="18"/>
                <w:szCs w:val="18"/>
              </w:rPr>
              <w:t xml:space="preserve"> (If applicable)</w:t>
            </w:r>
          </w:p>
        </w:tc>
      </w:tr>
      <w:tr w:rsidR="00544252" w:rsidRPr="00774382" w14:paraId="427E0DC5" w14:textId="77777777" w:rsidTr="00C736F6">
        <w:tc>
          <w:tcPr>
            <w:tcW w:w="824" w:type="dxa"/>
            <w:tcBorders>
              <w:right w:val="nil"/>
            </w:tcBorders>
            <w:shd w:val="clear" w:color="auto" w:fill="D9D9D9" w:themeFill="background1" w:themeFillShade="D9"/>
          </w:tcPr>
          <w:p w14:paraId="732387F7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  <w:tc>
          <w:tcPr>
            <w:tcW w:w="4036" w:type="dxa"/>
            <w:tcBorders>
              <w:left w:val="nil"/>
            </w:tcBorders>
            <w:shd w:val="clear" w:color="auto" w:fill="D9D9D9" w:themeFill="background1" w:themeFillShade="D9"/>
          </w:tcPr>
          <w:p w14:paraId="35240BF0" w14:textId="77777777" w:rsidR="00544252" w:rsidRPr="0066296E" w:rsidRDefault="00544252" w:rsidP="00544252">
            <w:pPr>
              <w:jc w:val="center"/>
              <w:rPr>
                <w:rFonts w:ascii="Verdana" w:eastAsia="Microsoft Yi Baiti" w:hAnsi="Verdana"/>
                <w:b/>
              </w:rPr>
            </w:pPr>
            <w:r w:rsidRPr="0066296E">
              <w:rPr>
                <w:rFonts w:ascii="Verdana" w:eastAsia="Microsoft Yi Baiti" w:hAnsi="Verdana"/>
                <w:b/>
              </w:rPr>
              <w:t>Question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EABDBF" w14:textId="77777777" w:rsidR="00544252" w:rsidRPr="0066296E" w:rsidRDefault="00544252" w:rsidP="00544252">
            <w:pPr>
              <w:jc w:val="center"/>
              <w:rPr>
                <w:rFonts w:ascii="Verdana" w:eastAsia="Microsoft Yi Baiti" w:hAnsi="Verdana"/>
                <w:b/>
              </w:rPr>
            </w:pPr>
            <w:r w:rsidRPr="0066296E">
              <w:rPr>
                <w:rFonts w:ascii="Verdana" w:eastAsia="Microsoft Yi Baiti" w:hAnsi="Verdana"/>
                <w:b/>
              </w:rPr>
              <w:t>Answer</w:t>
            </w:r>
          </w:p>
        </w:tc>
      </w:tr>
      <w:tr w:rsidR="00544252" w:rsidRPr="00774382" w14:paraId="6BCDEA50" w14:textId="77777777" w:rsidTr="00C736F6">
        <w:tc>
          <w:tcPr>
            <w:tcW w:w="824" w:type="dxa"/>
            <w:tcBorders>
              <w:bottom w:val="single" w:sz="4" w:space="0" w:color="auto"/>
            </w:tcBorders>
          </w:tcPr>
          <w:p w14:paraId="78E3200C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8626" w:type="dxa"/>
            <w:gridSpan w:val="2"/>
            <w:tcBorders>
              <w:bottom w:val="single" w:sz="4" w:space="0" w:color="auto"/>
            </w:tcBorders>
          </w:tcPr>
          <w:p w14:paraId="3C515243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Do concerns you need to inform us about?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6CDAF61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sz w:val="18"/>
                <w:szCs w:val="18"/>
              </w:rPr>
              <w:t>Yes/No</w:t>
            </w:r>
          </w:p>
        </w:tc>
      </w:tr>
      <w:tr w:rsidR="00544252" w:rsidRPr="00774382" w14:paraId="5DECBD69" w14:textId="77777777" w:rsidTr="00D40EA9">
        <w:tc>
          <w:tcPr>
            <w:tcW w:w="824" w:type="dxa"/>
            <w:tcBorders>
              <w:top w:val="single" w:sz="4" w:space="0" w:color="auto"/>
              <w:bottom w:val="nil"/>
            </w:tcBorders>
          </w:tcPr>
          <w:p w14:paraId="55A2E33E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  <w:tc>
          <w:tcPr>
            <w:tcW w:w="9616" w:type="dxa"/>
            <w:gridSpan w:val="3"/>
            <w:vMerge w:val="restart"/>
            <w:tcBorders>
              <w:top w:val="single" w:sz="4" w:space="0" w:color="auto"/>
            </w:tcBorders>
          </w:tcPr>
          <w:p w14:paraId="64F495D1" w14:textId="77777777" w:rsidR="0054425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sz w:val="18"/>
                <w:szCs w:val="18"/>
              </w:rPr>
              <w:t>Enter Comments here:</w:t>
            </w:r>
          </w:p>
          <w:p w14:paraId="16245A08" w14:textId="77777777" w:rsidR="0054425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  <w:p w14:paraId="0B9E95FD" w14:textId="77777777" w:rsidR="00544252" w:rsidRPr="00610B5A" w:rsidRDefault="00544252" w:rsidP="00544252">
            <w:pPr>
              <w:tabs>
                <w:tab w:val="left" w:pos="3969"/>
              </w:tabs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ab/>
            </w:r>
          </w:p>
        </w:tc>
      </w:tr>
      <w:tr w:rsidR="00544252" w:rsidRPr="00774382" w14:paraId="054338E7" w14:textId="77777777" w:rsidTr="00D40EA9">
        <w:tc>
          <w:tcPr>
            <w:tcW w:w="824" w:type="dxa"/>
            <w:tcBorders>
              <w:top w:val="nil"/>
              <w:bottom w:val="nil"/>
            </w:tcBorders>
          </w:tcPr>
          <w:p w14:paraId="5E2B4F51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  <w:tc>
          <w:tcPr>
            <w:tcW w:w="9616" w:type="dxa"/>
            <w:gridSpan w:val="3"/>
            <w:vMerge/>
          </w:tcPr>
          <w:p w14:paraId="3E8EBF07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  <w:tr w:rsidR="00544252" w:rsidRPr="00774382" w14:paraId="40034DFB" w14:textId="77777777" w:rsidTr="00544252">
        <w:trPr>
          <w:trHeight w:val="50"/>
        </w:trPr>
        <w:tc>
          <w:tcPr>
            <w:tcW w:w="824" w:type="dxa"/>
            <w:tcBorders>
              <w:top w:val="nil"/>
              <w:bottom w:val="single" w:sz="4" w:space="0" w:color="auto"/>
            </w:tcBorders>
          </w:tcPr>
          <w:p w14:paraId="7EEAA2B9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  <w:tc>
          <w:tcPr>
            <w:tcW w:w="9616" w:type="dxa"/>
            <w:gridSpan w:val="3"/>
            <w:vMerge/>
          </w:tcPr>
          <w:p w14:paraId="0A7184E0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  <w:tr w:rsidR="00544252" w:rsidRPr="00774382" w14:paraId="1F8BC735" w14:textId="77777777" w:rsidTr="00610B5A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59D37065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  <w:tr w:rsidR="00544252" w:rsidRPr="00774382" w14:paraId="60726117" w14:textId="77777777" w:rsidTr="00C736F6">
        <w:tc>
          <w:tcPr>
            <w:tcW w:w="824" w:type="dxa"/>
            <w:tcBorders>
              <w:bottom w:val="single" w:sz="4" w:space="0" w:color="auto"/>
            </w:tcBorders>
          </w:tcPr>
          <w:p w14:paraId="5066010A" w14:textId="093FED3F" w:rsidR="00544252" w:rsidRPr="00774382" w:rsidRDefault="003A76ED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>
              <w:rPr>
                <w:rFonts w:ascii="Verdana" w:eastAsia="Microsoft Yi Baiti" w:hAnsi="Verdana"/>
                <w:b/>
                <w:sz w:val="18"/>
                <w:szCs w:val="18"/>
              </w:rPr>
              <w:t>2</w:t>
            </w:r>
            <w:r w:rsidR="00544252"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8626" w:type="dxa"/>
            <w:gridSpan w:val="2"/>
          </w:tcPr>
          <w:p w14:paraId="7442ACBA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Are </w:t>
            </w:r>
            <w:proofErr w:type="gramStart"/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your</w:t>
            </w:r>
            <w:proofErr w:type="gramEnd"/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 deployed or </w:t>
            </w:r>
            <w:proofErr w:type="gramStart"/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will</w:t>
            </w:r>
            <w:proofErr w:type="gramEnd"/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 be deployed?</w:t>
            </w:r>
          </w:p>
        </w:tc>
        <w:tc>
          <w:tcPr>
            <w:tcW w:w="990" w:type="dxa"/>
          </w:tcPr>
          <w:p w14:paraId="3CE96271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>
              <w:rPr>
                <w:rFonts w:ascii="Verdana" w:eastAsia="Microsoft Yi Baiti" w:hAnsi="Verdana"/>
                <w:sz w:val="18"/>
                <w:szCs w:val="18"/>
              </w:rPr>
              <w:t>Yes/No</w:t>
            </w:r>
          </w:p>
        </w:tc>
      </w:tr>
      <w:tr w:rsidR="00544252" w:rsidRPr="00774382" w14:paraId="72EC95FB" w14:textId="77777777" w:rsidTr="00C736F6">
        <w:tc>
          <w:tcPr>
            <w:tcW w:w="824" w:type="dxa"/>
            <w:tcBorders>
              <w:top w:val="single" w:sz="4" w:space="0" w:color="auto"/>
              <w:bottom w:val="nil"/>
            </w:tcBorders>
          </w:tcPr>
          <w:p w14:paraId="1F03999B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</w:p>
        </w:tc>
        <w:tc>
          <w:tcPr>
            <w:tcW w:w="8626" w:type="dxa"/>
            <w:gridSpan w:val="2"/>
          </w:tcPr>
          <w:p w14:paraId="68289883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What is your return month and year?</w:t>
            </w:r>
          </w:p>
        </w:tc>
        <w:tc>
          <w:tcPr>
            <w:tcW w:w="990" w:type="dxa"/>
          </w:tcPr>
          <w:p w14:paraId="786FC52F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sz w:val="18"/>
                <w:szCs w:val="18"/>
              </w:rPr>
              <w:t>Mon/Yr.</w:t>
            </w:r>
          </w:p>
        </w:tc>
      </w:tr>
      <w:tr w:rsidR="00544252" w:rsidRPr="00774382" w14:paraId="3F8F64A2" w14:textId="77777777" w:rsidTr="00C736F6">
        <w:tc>
          <w:tcPr>
            <w:tcW w:w="824" w:type="dxa"/>
            <w:tcBorders>
              <w:top w:val="nil"/>
            </w:tcBorders>
          </w:tcPr>
          <w:p w14:paraId="7942AC66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</w:p>
        </w:tc>
        <w:tc>
          <w:tcPr>
            <w:tcW w:w="4036" w:type="dxa"/>
          </w:tcPr>
          <w:p w14:paraId="0DDCCCC1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What is your deployed email?</w:t>
            </w:r>
          </w:p>
        </w:tc>
        <w:tc>
          <w:tcPr>
            <w:tcW w:w="5580" w:type="dxa"/>
            <w:gridSpan w:val="2"/>
          </w:tcPr>
          <w:p w14:paraId="6AA7B9CA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  <w:tr w:rsidR="00544252" w:rsidRPr="00774382" w14:paraId="584F58AF" w14:textId="77777777" w:rsidTr="00610B5A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7B14640E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  <w:tr w:rsidR="00544252" w:rsidRPr="00774382" w14:paraId="4DA3B361" w14:textId="77777777" w:rsidTr="00C736F6">
        <w:tc>
          <w:tcPr>
            <w:tcW w:w="824" w:type="dxa"/>
            <w:tcBorders>
              <w:bottom w:val="single" w:sz="4" w:space="0" w:color="auto"/>
            </w:tcBorders>
          </w:tcPr>
          <w:p w14:paraId="770A051E" w14:textId="01DBFF27" w:rsidR="00544252" w:rsidRPr="00774382" w:rsidRDefault="003A76ED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>
              <w:rPr>
                <w:rFonts w:ascii="Verdana" w:eastAsia="Microsoft Yi Baiti" w:hAnsi="Verdana"/>
                <w:b/>
                <w:sz w:val="18"/>
                <w:szCs w:val="18"/>
              </w:rPr>
              <w:t>3</w:t>
            </w:r>
            <w:r w:rsidR="00544252"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8626" w:type="dxa"/>
            <w:gridSpan w:val="2"/>
          </w:tcPr>
          <w:p w14:paraId="56733E0B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Will you need Joint Spouse Consideration?</w:t>
            </w:r>
          </w:p>
        </w:tc>
        <w:tc>
          <w:tcPr>
            <w:tcW w:w="990" w:type="dxa"/>
          </w:tcPr>
          <w:p w14:paraId="1E200670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sz w:val="18"/>
                <w:szCs w:val="18"/>
              </w:rPr>
              <w:t>Yes/No</w:t>
            </w:r>
          </w:p>
        </w:tc>
      </w:tr>
      <w:tr w:rsidR="00544252" w:rsidRPr="00774382" w14:paraId="55F09B5F" w14:textId="77777777" w:rsidTr="00C736F6">
        <w:tc>
          <w:tcPr>
            <w:tcW w:w="824" w:type="dxa"/>
            <w:tcBorders>
              <w:top w:val="single" w:sz="4" w:space="0" w:color="auto"/>
            </w:tcBorders>
          </w:tcPr>
          <w:p w14:paraId="1C256F06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</w:p>
        </w:tc>
        <w:tc>
          <w:tcPr>
            <w:tcW w:w="4036" w:type="dxa"/>
          </w:tcPr>
          <w:p w14:paraId="63210A66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Is your spouse Active Duty AF, AF Reserve, Air National Guard, or Sister service AD, Reserve, Guard?</w:t>
            </w:r>
          </w:p>
        </w:tc>
        <w:tc>
          <w:tcPr>
            <w:tcW w:w="5580" w:type="dxa"/>
            <w:gridSpan w:val="2"/>
          </w:tcPr>
          <w:p w14:paraId="0598E75D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sz w:val="18"/>
                <w:szCs w:val="18"/>
              </w:rPr>
              <w:t>Enter type</w:t>
            </w:r>
          </w:p>
        </w:tc>
      </w:tr>
      <w:tr w:rsidR="00544252" w:rsidRPr="00774382" w14:paraId="3DDB1959" w14:textId="77777777" w:rsidTr="00610B5A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0A857B62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  <w:tr w:rsidR="00544252" w:rsidRPr="00774382" w14:paraId="169C4202" w14:textId="77777777" w:rsidTr="00C736F6">
        <w:tc>
          <w:tcPr>
            <w:tcW w:w="824" w:type="dxa"/>
          </w:tcPr>
          <w:p w14:paraId="36703A76" w14:textId="548AB5B7" w:rsidR="00544252" w:rsidRPr="00774382" w:rsidRDefault="003A76ED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>
              <w:rPr>
                <w:rFonts w:ascii="Verdana" w:eastAsia="Microsoft Yi Baiti" w:hAnsi="Verdana"/>
                <w:b/>
                <w:sz w:val="18"/>
                <w:szCs w:val="18"/>
              </w:rPr>
              <w:t>4</w:t>
            </w:r>
            <w:r w:rsidR="00544252" w:rsidRPr="00774382">
              <w:rPr>
                <w:rFonts w:ascii="Verdana" w:eastAsia="Microsoft Yi Baiti" w:hAnsi="Verdana"/>
                <w:b/>
                <w:sz w:val="18"/>
                <w:szCs w:val="18"/>
              </w:rPr>
              <w:t>.</w:t>
            </w:r>
          </w:p>
        </w:tc>
        <w:tc>
          <w:tcPr>
            <w:tcW w:w="4036" w:type="dxa"/>
          </w:tcPr>
          <w:p w14:paraId="0A7F7F49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Who is your current unit commander</w:t>
            </w:r>
          </w:p>
        </w:tc>
        <w:tc>
          <w:tcPr>
            <w:tcW w:w="5580" w:type="dxa"/>
            <w:gridSpan w:val="2"/>
          </w:tcPr>
          <w:p w14:paraId="5842D2C2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sz w:val="18"/>
                <w:szCs w:val="18"/>
              </w:rPr>
              <w:t>Name/Rank</w:t>
            </w:r>
          </w:p>
        </w:tc>
      </w:tr>
      <w:tr w:rsidR="00544252" w:rsidRPr="00774382" w14:paraId="38EC866A" w14:textId="77777777" w:rsidTr="00610B5A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039CFEED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  <w:tr w:rsidR="00544252" w:rsidRPr="00774382" w14:paraId="11F03E41" w14:textId="77777777" w:rsidTr="00C736F6">
        <w:tc>
          <w:tcPr>
            <w:tcW w:w="824" w:type="dxa"/>
          </w:tcPr>
          <w:p w14:paraId="64ED72D0" w14:textId="4AB837A5" w:rsidR="00544252" w:rsidRPr="00774382" w:rsidRDefault="003A76ED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>
              <w:rPr>
                <w:rFonts w:ascii="Verdana" w:eastAsia="Microsoft Yi Baiti" w:hAnsi="Verdana"/>
                <w:b/>
                <w:sz w:val="18"/>
                <w:szCs w:val="18"/>
              </w:rPr>
              <w:t>5</w:t>
            </w:r>
            <w:r w:rsidR="00544252" w:rsidRPr="00774382">
              <w:rPr>
                <w:rFonts w:ascii="Verdana" w:eastAsia="Microsoft Yi Baiti" w:hAnsi="Verdana"/>
                <w:b/>
                <w:sz w:val="18"/>
                <w:szCs w:val="18"/>
              </w:rPr>
              <w:t>.</w:t>
            </w:r>
          </w:p>
        </w:tc>
        <w:tc>
          <w:tcPr>
            <w:tcW w:w="4036" w:type="dxa"/>
          </w:tcPr>
          <w:p w14:paraId="045A7B65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What is your current unit </w:t>
            </w:r>
            <w:proofErr w:type="gramStart"/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commanders</w:t>
            </w:r>
            <w:proofErr w:type="gramEnd"/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 email address?</w:t>
            </w:r>
          </w:p>
        </w:tc>
        <w:tc>
          <w:tcPr>
            <w:tcW w:w="5580" w:type="dxa"/>
            <w:gridSpan w:val="2"/>
          </w:tcPr>
          <w:p w14:paraId="1E3C7F66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  <w:tr w:rsidR="00544252" w:rsidRPr="00774382" w14:paraId="23A54B72" w14:textId="77777777" w:rsidTr="00610B5A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563E007B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</w:p>
        </w:tc>
      </w:tr>
      <w:tr w:rsidR="00544252" w:rsidRPr="00774382" w14:paraId="20B33D7D" w14:textId="77777777" w:rsidTr="00C736F6">
        <w:tc>
          <w:tcPr>
            <w:tcW w:w="824" w:type="dxa"/>
          </w:tcPr>
          <w:p w14:paraId="174C2950" w14:textId="73D5DAF5" w:rsidR="00544252" w:rsidRPr="00774382" w:rsidRDefault="00C85FF1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>
              <w:rPr>
                <w:rFonts w:ascii="Verdana" w:eastAsia="Microsoft Yi Baiti" w:hAnsi="Verdana"/>
                <w:b/>
                <w:sz w:val="18"/>
                <w:szCs w:val="18"/>
              </w:rPr>
              <w:t>6</w:t>
            </w:r>
            <w:r w:rsidR="00544252" w:rsidRPr="00774382">
              <w:rPr>
                <w:rFonts w:ascii="Verdana" w:eastAsia="Microsoft Yi Baiti" w:hAnsi="Verdana"/>
                <w:b/>
                <w:sz w:val="18"/>
                <w:szCs w:val="18"/>
              </w:rPr>
              <w:t>.</w:t>
            </w:r>
          </w:p>
        </w:tc>
        <w:tc>
          <w:tcPr>
            <w:tcW w:w="4036" w:type="dxa"/>
          </w:tcPr>
          <w:p w14:paraId="5FD98DD2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>
              <w:rPr>
                <w:rFonts w:ascii="Verdana" w:eastAsia="Microsoft Yi Baiti" w:hAnsi="Verdana"/>
                <w:b/>
                <w:sz w:val="18"/>
                <w:szCs w:val="18"/>
              </w:rPr>
              <w:t xml:space="preserve">Provide </w:t>
            </w: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title and base of your </w:t>
            </w:r>
            <w:proofErr w:type="gramStart"/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servicing</w:t>
            </w:r>
            <w:proofErr w:type="gramEnd"/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 MPF (i.e. 81</w:t>
            </w:r>
            <w:r w:rsidRPr="00774382">
              <w:rPr>
                <w:rFonts w:ascii="Verdana" w:eastAsia="Microsoft Yi Baiti" w:hAnsi="Verdana"/>
                <w:b/>
                <w:sz w:val="18"/>
                <w:szCs w:val="18"/>
                <w:vertAlign w:val="superscript"/>
              </w:rPr>
              <w:t>st</w:t>
            </w: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 FSS</w:t>
            </w:r>
            <w:r>
              <w:rPr>
                <w:rFonts w:ascii="Verdana" w:eastAsia="Microsoft Yi Baiti" w:hAnsi="Verdana"/>
                <w:b/>
                <w:sz w:val="18"/>
                <w:szCs w:val="18"/>
              </w:rPr>
              <w:t>,</w:t>
            </w: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 xml:space="preserve"> Keesler</w:t>
            </w:r>
            <w:r>
              <w:rPr>
                <w:rFonts w:ascii="Verdana" w:eastAsia="Microsoft Yi Baiti" w:hAnsi="Verdana"/>
                <w:b/>
                <w:sz w:val="18"/>
                <w:szCs w:val="18"/>
              </w:rPr>
              <w:t xml:space="preserve"> AFB</w:t>
            </w: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)?</w:t>
            </w:r>
          </w:p>
        </w:tc>
        <w:tc>
          <w:tcPr>
            <w:tcW w:w="5580" w:type="dxa"/>
            <w:gridSpan w:val="2"/>
          </w:tcPr>
          <w:p w14:paraId="38228E20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  <w:tr w:rsidR="00544252" w:rsidRPr="00774382" w14:paraId="27AB435B" w14:textId="77777777" w:rsidTr="00610B5A">
        <w:tc>
          <w:tcPr>
            <w:tcW w:w="10440" w:type="dxa"/>
            <w:gridSpan w:val="4"/>
            <w:shd w:val="clear" w:color="auto" w:fill="D9D9D9" w:themeFill="background1" w:themeFillShade="D9"/>
          </w:tcPr>
          <w:p w14:paraId="174AB26A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</w:p>
        </w:tc>
      </w:tr>
      <w:tr w:rsidR="00544252" w:rsidRPr="00774382" w14:paraId="31AD8ADB" w14:textId="77777777" w:rsidTr="00C736F6">
        <w:tc>
          <w:tcPr>
            <w:tcW w:w="824" w:type="dxa"/>
          </w:tcPr>
          <w:p w14:paraId="7043D265" w14:textId="30DE3D5F" w:rsidR="00544252" w:rsidRPr="00774382" w:rsidRDefault="00C85FF1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>
              <w:rPr>
                <w:rFonts w:ascii="Verdana" w:eastAsia="Microsoft Yi Baiti" w:hAnsi="Verdana"/>
                <w:b/>
                <w:sz w:val="18"/>
                <w:szCs w:val="18"/>
              </w:rPr>
              <w:t>7</w:t>
            </w:r>
            <w:r w:rsidR="00544252" w:rsidRPr="00774382">
              <w:rPr>
                <w:rFonts w:ascii="Verdana" w:eastAsia="Microsoft Yi Baiti" w:hAnsi="Verdana"/>
                <w:b/>
                <w:sz w:val="18"/>
                <w:szCs w:val="18"/>
              </w:rPr>
              <w:t>.</w:t>
            </w:r>
          </w:p>
        </w:tc>
        <w:tc>
          <w:tcPr>
            <w:tcW w:w="8626" w:type="dxa"/>
            <w:gridSpan w:val="2"/>
          </w:tcPr>
          <w:p w14:paraId="74EB72CF" w14:textId="77777777" w:rsidR="00544252" w:rsidRPr="00774382" w:rsidRDefault="00544252" w:rsidP="00544252">
            <w:pPr>
              <w:rPr>
                <w:rFonts w:ascii="Verdana" w:eastAsia="Microsoft Yi Baiti" w:hAnsi="Verdana"/>
                <w:b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b/>
                <w:sz w:val="18"/>
                <w:szCs w:val="18"/>
              </w:rPr>
              <w:t>Will your security manager use PSDM 19-25 and AFOCD TS SSBI requirement to initiate your TS SSBI clearance? If not, discuss this with your commander. (Note: you may require a CMS message to submit to Base IP.)</w:t>
            </w:r>
          </w:p>
        </w:tc>
        <w:tc>
          <w:tcPr>
            <w:tcW w:w="990" w:type="dxa"/>
          </w:tcPr>
          <w:p w14:paraId="07A074CD" w14:textId="77777777" w:rsidR="00544252" w:rsidRPr="00774382" w:rsidRDefault="00544252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  <w:r w:rsidRPr="00774382">
              <w:rPr>
                <w:rFonts w:ascii="Verdana" w:eastAsia="Microsoft Yi Baiti" w:hAnsi="Verdana"/>
                <w:sz w:val="18"/>
                <w:szCs w:val="18"/>
              </w:rPr>
              <w:t>Yes/No</w:t>
            </w:r>
          </w:p>
        </w:tc>
      </w:tr>
      <w:tr w:rsidR="001E0B09" w:rsidRPr="00774382" w14:paraId="54B0833B" w14:textId="77777777" w:rsidTr="0046739B">
        <w:trPr>
          <w:trHeight w:val="409"/>
        </w:trPr>
        <w:tc>
          <w:tcPr>
            <w:tcW w:w="10440" w:type="dxa"/>
            <w:gridSpan w:val="4"/>
            <w:shd w:val="clear" w:color="auto" w:fill="D9D9D9" w:themeFill="background1" w:themeFillShade="D9"/>
          </w:tcPr>
          <w:p w14:paraId="6E086FA8" w14:textId="77777777" w:rsidR="001E0B09" w:rsidRPr="00774382" w:rsidRDefault="001E0B09" w:rsidP="00544252">
            <w:pPr>
              <w:rPr>
                <w:rFonts w:ascii="Verdana" w:eastAsia="Microsoft Yi Baiti" w:hAnsi="Verdana"/>
                <w:sz w:val="18"/>
                <w:szCs w:val="18"/>
              </w:rPr>
            </w:pPr>
          </w:p>
        </w:tc>
      </w:tr>
    </w:tbl>
    <w:p w14:paraId="1A7A6257" w14:textId="54FE35FB" w:rsidR="005C2992" w:rsidRDefault="005C2992" w:rsidP="00362739">
      <w:pPr>
        <w:rPr>
          <w:sz w:val="23"/>
          <w:szCs w:val="23"/>
        </w:rPr>
      </w:pPr>
    </w:p>
    <w:sectPr w:rsidR="005C2992" w:rsidSect="0066296E">
      <w:headerReference w:type="default" r:id="rId9"/>
      <w:pgSz w:w="12240" w:h="15840"/>
      <w:pgMar w:top="1480" w:right="1720" w:bottom="280" w:left="14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709D" w14:textId="77777777" w:rsidR="00947553" w:rsidRDefault="00947553" w:rsidP="0064358B">
      <w:r>
        <w:separator/>
      </w:r>
    </w:p>
  </w:endnote>
  <w:endnote w:type="continuationSeparator" w:id="0">
    <w:p w14:paraId="60EC93B2" w14:textId="77777777" w:rsidR="00947553" w:rsidRDefault="00947553" w:rsidP="006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C81A" w14:textId="77777777" w:rsidR="00947553" w:rsidRDefault="00947553" w:rsidP="0064358B">
      <w:r>
        <w:separator/>
      </w:r>
    </w:p>
  </w:footnote>
  <w:footnote w:type="continuationSeparator" w:id="0">
    <w:p w14:paraId="72EBE7C2" w14:textId="77777777" w:rsidR="00947553" w:rsidRDefault="00947553" w:rsidP="0064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5BB92" w14:textId="6FDB9691" w:rsidR="0064358B" w:rsidRPr="0064358B" w:rsidRDefault="00CF34F0" w:rsidP="0064358B">
    <w:pPr>
      <w:spacing w:after="120"/>
      <w:ind w:left="-547"/>
      <w:jc w:val="center"/>
      <w:rPr>
        <w:rFonts w:ascii="Verdana" w:eastAsia="Microsoft Yi Baiti" w:hAnsi="Verdana" w:cs="Minion Pro"/>
        <w:sz w:val="28"/>
        <w:szCs w:val="28"/>
        <w:u w:val="single"/>
      </w:rPr>
    </w:pPr>
    <w:r>
      <w:rPr>
        <w:rFonts w:ascii="Verdana" w:eastAsia="Microsoft Yi Baiti" w:hAnsi="Verdana"/>
        <w:b/>
        <w:bCs/>
        <w:sz w:val="28"/>
        <w:szCs w:val="28"/>
        <w:u w:val="single"/>
      </w:rPr>
      <w:t>Warrant Officer</w:t>
    </w:r>
    <w:r w:rsidR="0064358B" w:rsidRPr="0064358B">
      <w:rPr>
        <w:rFonts w:ascii="Verdana" w:eastAsia="Microsoft Yi Baiti" w:hAnsi="Verdana"/>
        <w:b/>
        <w:bCs/>
        <w:sz w:val="28"/>
        <w:szCs w:val="28"/>
        <w:u w:val="single"/>
      </w:rPr>
      <w:t xml:space="preserve"> Post-Selection Form</w:t>
    </w:r>
  </w:p>
  <w:p w14:paraId="7AD98B4E" w14:textId="1AAD71B5" w:rsidR="0064358B" w:rsidRDefault="0064358B" w:rsidP="0064358B">
    <w:pPr>
      <w:ind w:left="-540"/>
      <w:jc w:val="center"/>
      <w:rPr>
        <w:rFonts w:ascii="Verdana" w:eastAsia="Microsoft Yi Baiti" w:hAnsi="Verdana" w:cs="Minion Pro"/>
        <w:sz w:val="20"/>
        <w:szCs w:val="20"/>
      </w:rPr>
    </w:pPr>
    <w:r w:rsidRPr="0064358B">
      <w:rPr>
        <w:rFonts w:ascii="Verdana" w:eastAsia="Microsoft Yi Baiti" w:hAnsi="Verdana" w:cs="Minion Pro"/>
        <w:sz w:val="20"/>
        <w:szCs w:val="20"/>
      </w:rPr>
      <w:t xml:space="preserve">Applicants must email this form to </w:t>
    </w:r>
    <w:r w:rsidR="008717C4" w:rsidRPr="008717C4">
      <w:rPr>
        <w:rFonts w:ascii="Verdana" w:eastAsia="Microsoft Yi Baiti" w:hAnsi="Verdana" w:cs="Minion Pro"/>
        <w:b/>
        <w:sz w:val="20"/>
        <w:szCs w:val="20"/>
        <w:u w:val="single"/>
      </w:rPr>
      <w:t>AFRS.A3OCL.WOAccessions</w:t>
    </w:r>
    <w:r w:rsidRPr="0064358B">
      <w:rPr>
        <w:rFonts w:ascii="Verdana" w:eastAsia="Microsoft Yi Baiti" w:hAnsi="Verdana" w:cs="Minion Pro"/>
        <w:b/>
        <w:sz w:val="20"/>
        <w:szCs w:val="20"/>
        <w:u w:val="single"/>
      </w:rPr>
      <w:t>@us.af.mil</w:t>
    </w:r>
    <w:r w:rsidRPr="0064358B">
      <w:rPr>
        <w:rFonts w:ascii="Verdana" w:eastAsia="Microsoft Yi Baiti" w:hAnsi="Verdana" w:cs="Minion Pro"/>
        <w:sz w:val="20"/>
        <w:szCs w:val="20"/>
      </w:rPr>
      <w:t xml:space="preserve"> with additional items, as outlined in the ‘Active D Post-Selection Instructions.’</w:t>
    </w:r>
  </w:p>
  <w:p w14:paraId="06C2232E" w14:textId="77777777" w:rsidR="0064358B" w:rsidRPr="0064358B" w:rsidRDefault="0064358B" w:rsidP="0064358B">
    <w:pPr>
      <w:ind w:left="-540"/>
      <w:jc w:val="center"/>
      <w:rPr>
        <w:rFonts w:ascii="Verdana" w:eastAsia="Microsoft Yi Baiti" w:hAnsi="Verdana" w:cs="Minion Pr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3D"/>
    <w:rsid w:val="0004549D"/>
    <w:rsid w:val="00062559"/>
    <w:rsid w:val="000A2388"/>
    <w:rsid w:val="0019201F"/>
    <w:rsid w:val="001E0B09"/>
    <w:rsid w:val="001F5640"/>
    <w:rsid w:val="001F7603"/>
    <w:rsid w:val="0020150C"/>
    <w:rsid w:val="002132CC"/>
    <w:rsid w:val="00226C3B"/>
    <w:rsid w:val="0024625D"/>
    <w:rsid w:val="00264985"/>
    <w:rsid w:val="002753D6"/>
    <w:rsid w:val="00276B22"/>
    <w:rsid w:val="002817C3"/>
    <w:rsid w:val="00291544"/>
    <w:rsid w:val="00291E23"/>
    <w:rsid w:val="002A766B"/>
    <w:rsid w:val="002B63C0"/>
    <w:rsid w:val="002C215C"/>
    <w:rsid w:val="00362739"/>
    <w:rsid w:val="00386841"/>
    <w:rsid w:val="003A65DF"/>
    <w:rsid w:val="003A76ED"/>
    <w:rsid w:val="003D7904"/>
    <w:rsid w:val="00401950"/>
    <w:rsid w:val="00442869"/>
    <w:rsid w:val="0046739B"/>
    <w:rsid w:val="00495284"/>
    <w:rsid w:val="004A2A8C"/>
    <w:rsid w:val="004E474C"/>
    <w:rsid w:val="00510578"/>
    <w:rsid w:val="00544252"/>
    <w:rsid w:val="005762AF"/>
    <w:rsid w:val="005A78FE"/>
    <w:rsid w:val="005C2992"/>
    <w:rsid w:val="005D7466"/>
    <w:rsid w:val="005E6083"/>
    <w:rsid w:val="00610B5A"/>
    <w:rsid w:val="00610CF0"/>
    <w:rsid w:val="00620427"/>
    <w:rsid w:val="0062586F"/>
    <w:rsid w:val="006342CB"/>
    <w:rsid w:val="0064358B"/>
    <w:rsid w:val="00661558"/>
    <w:rsid w:val="0066296E"/>
    <w:rsid w:val="0066792D"/>
    <w:rsid w:val="00670AF6"/>
    <w:rsid w:val="006A390D"/>
    <w:rsid w:val="0071574A"/>
    <w:rsid w:val="00716550"/>
    <w:rsid w:val="007227F8"/>
    <w:rsid w:val="00762A18"/>
    <w:rsid w:val="00774382"/>
    <w:rsid w:val="00796520"/>
    <w:rsid w:val="007A6D01"/>
    <w:rsid w:val="007A6E66"/>
    <w:rsid w:val="007B0FFB"/>
    <w:rsid w:val="007C3B29"/>
    <w:rsid w:val="008717C4"/>
    <w:rsid w:val="008A6E87"/>
    <w:rsid w:val="009040D4"/>
    <w:rsid w:val="00912772"/>
    <w:rsid w:val="00922C9F"/>
    <w:rsid w:val="00923CFC"/>
    <w:rsid w:val="00947553"/>
    <w:rsid w:val="00950A44"/>
    <w:rsid w:val="00967092"/>
    <w:rsid w:val="00982585"/>
    <w:rsid w:val="00A62AED"/>
    <w:rsid w:val="00B13470"/>
    <w:rsid w:val="00B4450E"/>
    <w:rsid w:val="00BC5F87"/>
    <w:rsid w:val="00C05D57"/>
    <w:rsid w:val="00C3633D"/>
    <w:rsid w:val="00C63486"/>
    <w:rsid w:val="00C63EDB"/>
    <w:rsid w:val="00C66EA2"/>
    <w:rsid w:val="00C72618"/>
    <w:rsid w:val="00C736F6"/>
    <w:rsid w:val="00C85FF1"/>
    <w:rsid w:val="00C865E0"/>
    <w:rsid w:val="00C917AA"/>
    <w:rsid w:val="00C92AFE"/>
    <w:rsid w:val="00CB6248"/>
    <w:rsid w:val="00CC05A5"/>
    <w:rsid w:val="00CC2638"/>
    <w:rsid w:val="00CF34F0"/>
    <w:rsid w:val="00D11F0D"/>
    <w:rsid w:val="00D12418"/>
    <w:rsid w:val="00D15AE6"/>
    <w:rsid w:val="00D40EA9"/>
    <w:rsid w:val="00D4358E"/>
    <w:rsid w:val="00D5169F"/>
    <w:rsid w:val="00DA07D8"/>
    <w:rsid w:val="00DC397F"/>
    <w:rsid w:val="00E43BC3"/>
    <w:rsid w:val="00E75942"/>
    <w:rsid w:val="00EC1225"/>
    <w:rsid w:val="00ED71A1"/>
    <w:rsid w:val="00F30FD8"/>
    <w:rsid w:val="00F94C85"/>
    <w:rsid w:val="00FC69D1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74E2"/>
  <w15:docId w15:val="{495AED28-B731-4C48-8250-B498A23E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760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customStyle="1" w:styleId="Default">
    <w:name w:val="Default"/>
    <w:rsid w:val="005C299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C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58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3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58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e2044af-ab61-4a81-b433-b50aa099bf08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53B6F714E8A4D813BC353DEA0839A" ma:contentTypeVersion="15" ma:contentTypeDescription="Create a new document." ma:contentTypeScope="" ma:versionID="06957a0a0ccb4dc2e38e4241adcb970e">
  <xsd:schema xmlns:xsd="http://www.w3.org/2001/XMLSchema" xmlns:xs="http://www.w3.org/2001/XMLSchema" xmlns:p="http://schemas.microsoft.com/office/2006/metadata/properties" xmlns:ns1="http://schemas.microsoft.com/sharepoint/v3" xmlns:ns2="8e2044af-ab61-4a81-b433-b50aa099bf08" xmlns:ns3="6cdf6fd7-2441-4ce4-98f2-ff855805e838" xmlns:ns4="bac4e3eb-747f-43bc-bf10-c1bbb893ecac" targetNamespace="http://schemas.microsoft.com/office/2006/metadata/properties" ma:root="true" ma:fieldsID="adb370a762ba8d29778b79d6ccb068f4" ns1:_="" ns2:_="" ns3:_="" ns4:_="">
    <xsd:import namespace="http://schemas.microsoft.com/sharepoint/v3"/>
    <xsd:import namespace="8e2044af-ab61-4a81-b433-b50aa099bf08"/>
    <xsd:import namespace="6cdf6fd7-2441-4ce4-98f2-ff855805e838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044af-ab61-4a81-b433-b50aa099b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f6fd7-2441-4ce4-98f2-ff855805e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7a150b-0640-42cc-b783-40cdc9b9584a}" ma:internalName="TaxCatchAll" ma:showField="CatchAllData" ma:web="6cdf6fd7-2441-4ce4-98f2-ff855805e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69B4B-EC90-466C-AC69-42D6856F1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273D4-82A7-4442-B31B-61F4B8473F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2044af-ab61-4a81-b433-b50aa099bf08"/>
    <ds:schemaRef ds:uri="bac4e3eb-747f-43bc-bf10-c1bbb893ecac"/>
  </ds:schemaRefs>
</ds:datastoreItem>
</file>

<file path=customXml/itemProps3.xml><?xml version="1.0" encoding="utf-8"?>
<ds:datastoreItem xmlns:ds="http://schemas.openxmlformats.org/officeDocument/2006/customXml" ds:itemID="{C73C5F7E-3D18-4F9B-BB76-83F39A6F4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044af-ab61-4a81-b433-b50aa099bf08"/>
    <ds:schemaRef ds:uri="6cdf6fd7-2441-4ce4-98f2-ff855805e838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Duty Selection Information</vt:lpstr>
    </vt:vector>
  </TitlesOfParts>
  <Company>U.S. Air Force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Duty Selection Information</dc:title>
  <dc:subject>Active Duty Selection Information</dc:subject>
  <dc:creator>1067879755C</dc:creator>
  <cp:keywords/>
  <dc:description/>
  <cp:lastModifiedBy>MILLER, JESSICA L TSgt USAF AETC AFRS/A3OCL</cp:lastModifiedBy>
  <cp:revision>2</cp:revision>
  <dcterms:created xsi:type="dcterms:W3CDTF">2025-07-08T20:10:00Z</dcterms:created>
  <dcterms:modified xsi:type="dcterms:W3CDTF">2025-07-08T20:10:00Z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2019-03-21T00:00:00Z</vt:filetime>
  </property>
  <property fmtid="{D5CDD505-2E9C-101B-9397-08002B2CF9AE}" pid="5" name="ContentTypeId">
    <vt:lpwstr>0x010100C5753B6F714E8A4D813BC353DEA0839A</vt:lpwstr>
  </property>
</Properties>
</file>